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059F8" w:rsidTr="009059F8">
        <w:tc>
          <w:tcPr>
            <w:tcW w:w="3294" w:type="dxa"/>
          </w:tcPr>
          <w:p w:rsidR="009059F8" w:rsidRDefault="009059F8">
            <w:r>
              <w:t>What is the purpose of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do you 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 xml:space="preserve">What do you </w:t>
            </w:r>
            <w:r>
              <w:t>dis</w:t>
            </w:r>
            <w:r w:rsidRPr="009059F8">
              <w:rPr>
                <w:rFonts w:hint="cs"/>
              </w:rPr>
              <w:t>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are the most important things taught in school and what are they important for?</w:t>
            </w:r>
          </w:p>
        </w:tc>
      </w:tr>
      <w:tr w:rsidR="009059F8" w:rsidTr="009059F8">
        <w:tc>
          <w:tcPr>
            <w:tcW w:w="3294" w:type="dxa"/>
          </w:tcPr>
          <w:p w:rsidR="007652DF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Get money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Socialize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Free babysitting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Get a job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Free trial of life for 18 years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Imitates “real” world stress level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Some jobs less stressful 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Preparing you for minimum wage job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Getting you ready for college and lectures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Whole life is school because you never stop learning.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Get diploma and degree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Get a chance at a better job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After getting a job, degree has no use.</w:t>
            </w:r>
          </w:p>
        </w:tc>
        <w:tc>
          <w:tcPr>
            <w:tcW w:w="3294" w:type="dxa"/>
          </w:tcPr>
          <w:p w:rsidR="007652DF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Socialization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Lunch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Recess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PE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proofErr w:type="spellStart"/>
            <w:r>
              <w:t>HCl</w:t>
            </w:r>
            <w:proofErr w:type="spellEnd"/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Lunch variety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Dress code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Variety of subjects help identify interests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Challenges help see potential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Sometimes challenges too hard and put down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Sets the foundation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Helps fit in society</w:t>
            </w:r>
          </w:p>
          <w:p w:rsidR="00007F9A" w:rsidRDefault="00007F9A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Workload increase helps learn to handle</w:t>
            </w:r>
            <w:r w:rsidR="003722FD">
              <w:t>.</w:t>
            </w:r>
          </w:p>
          <w:p w:rsidR="00007F9A" w:rsidRDefault="00007F9A" w:rsidP="00007F9A">
            <w:pPr>
              <w:ind w:left="36"/>
            </w:pPr>
          </w:p>
        </w:tc>
        <w:tc>
          <w:tcPr>
            <w:tcW w:w="3294" w:type="dxa"/>
          </w:tcPr>
          <w:p w:rsidR="007652DF" w:rsidRDefault="00007F9A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Some subjects better than others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Homework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Graded homework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Can’t make up quizzes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Pop-quizzes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Pop-tests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Pop-timed-writings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Over-emphasis on grades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Things could be irrelevant 10 years from now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Not having recess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Sitting waiting in PE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Drastic shifts in workload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Lack of sleep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Hallway congestion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Rules regulating backpacks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Lockers that don’t work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Discipline system weak. Just talking to students instead of discipline.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Stricter discipline needed. More consistent.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Kids who try not to follow the rules.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Punishments (ISS/OSS) aren’t effective. Just gives kids who didn’t want to do it anyway a way out. 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Maybe need incentive programs for students.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lastRenderedPageBreak/>
              <w:t>Punishments should maybe be work.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Home needs to cooperate more with school.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Positive incentives vs. Punishments.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Need better incentives.</w:t>
            </w:r>
          </w:p>
          <w:p w:rsidR="00811319" w:rsidRDefault="00811319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Don’t like stereotypes of Gifted vs. Zoned Students; separating and bad for unity</w:t>
            </w:r>
          </w:p>
          <w:p w:rsidR="00811319" w:rsidRDefault="00811319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Teachers sometimes stereotype and help create separation between students</w:t>
            </w:r>
            <w:bookmarkStart w:id="0" w:name="_GoBack"/>
            <w:bookmarkEnd w:id="0"/>
          </w:p>
        </w:tc>
        <w:tc>
          <w:tcPr>
            <w:tcW w:w="3294" w:type="dxa"/>
          </w:tcPr>
          <w:p w:rsidR="007652DF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lastRenderedPageBreak/>
              <w:t>Teamwork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Social skills to operate in the world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Core subjects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Science (dangerous chemicals)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Math used everyday life; most meaningful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English important for writing skills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Kindergarten learn almost nothing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Kindergarten learn the basics for functioning in society (social)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Social part of school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Degrees only help some people. Many jobs don’t need degree.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Degrees often for show and don’t indicate meaningful learning.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Commitment is important</w:t>
            </w:r>
          </w:p>
          <w:p w:rsidR="00007F9A" w:rsidRDefault="00007F9A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Work ethic</w:t>
            </w:r>
          </w:p>
          <w:p w:rsidR="00007F9A" w:rsidRDefault="003722FD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Don’t need help figuring out what society needs in 10 years because “we” are society. We will experience the change.</w:t>
            </w:r>
          </w:p>
          <w:p w:rsidR="003722FD" w:rsidRDefault="003722FD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Schools adapt already. “We” change the school as society.</w:t>
            </w:r>
          </w:p>
          <w:p w:rsidR="003722FD" w:rsidRDefault="003722FD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lastRenderedPageBreak/>
              <w:t>Need to experiment and take risks in new school programs and in life.</w:t>
            </w:r>
          </w:p>
          <w:p w:rsidR="00811319" w:rsidRDefault="00811319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 xml:space="preserve">Some people may have had </w:t>
            </w:r>
            <w:proofErr w:type="gramStart"/>
            <w:r>
              <w:t>a different opportunities</w:t>
            </w:r>
            <w:proofErr w:type="gramEnd"/>
            <w:r>
              <w:t>.</w:t>
            </w:r>
          </w:p>
          <w:p w:rsidR="00811319" w:rsidRDefault="00811319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All people have the same opportunities.</w:t>
            </w:r>
          </w:p>
          <w:p w:rsidR="00811319" w:rsidRDefault="00811319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GT just means you are different, not dumb/smart.</w:t>
            </w:r>
          </w:p>
          <w:p w:rsidR="00811319" w:rsidRDefault="00811319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Stereotypes create unnecessary segregation.</w:t>
            </w:r>
          </w:p>
          <w:p w:rsidR="00811319" w:rsidRDefault="00811319" w:rsidP="00811319">
            <w:pPr>
              <w:ind w:left="18"/>
            </w:pPr>
          </w:p>
        </w:tc>
      </w:tr>
    </w:tbl>
    <w:p w:rsidR="00546977" w:rsidRPr="009059F8" w:rsidRDefault="00546977"/>
    <w:sectPr w:rsidR="00546977" w:rsidRPr="009059F8" w:rsidSect="00905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EC9"/>
    <w:multiLevelType w:val="hybridMultilevel"/>
    <w:tmpl w:val="D6D2B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48D"/>
    <w:multiLevelType w:val="hybridMultilevel"/>
    <w:tmpl w:val="02A84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8"/>
    <w:rsid w:val="00007F9A"/>
    <w:rsid w:val="00161618"/>
    <w:rsid w:val="00352761"/>
    <w:rsid w:val="003722FD"/>
    <w:rsid w:val="00435AC6"/>
    <w:rsid w:val="00546977"/>
    <w:rsid w:val="007266D3"/>
    <w:rsid w:val="007652DF"/>
    <w:rsid w:val="00811319"/>
    <w:rsid w:val="009059F8"/>
    <w:rsid w:val="00BA10AB"/>
    <w:rsid w:val="00BF329F"/>
    <w:rsid w:val="00C32FF5"/>
    <w:rsid w:val="00C62B4B"/>
    <w:rsid w:val="00C84E3C"/>
    <w:rsid w:val="00D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Drayton, Troy</dc:creator>
  <cp:lastModifiedBy>Drayton, Troy</cp:lastModifiedBy>
  <cp:revision>5</cp:revision>
  <dcterms:created xsi:type="dcterms:W3CDTF">2015-09-04T17:39:00Z</dcterms:created>
  <dcterms:modified xsi:type="dcterms:W3CDTF">2015-09-04T18:37:00Z</dcterms:modified>
</cp:coreProperties>
</file>