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059F8" w:rsidTr="00361F30">
        <w:trPr>
          <w:trHeight w:val="890"/>
        </w:trPr>
        <w:tc>
          <w:tcPr>
            <w:tcW w:w="3294" w:type="dxa"/>
          </w:tcPr>
          <w:p w:rsidR="009059F8" w:rsidRDefault="009059F8">
            <w:r>
              <w:t>What is the purpose of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>What do you like about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 xml:space="preserve">What do you </w:t>
            </w:r>
            <w:r>
              <w:t>dis</w:t>
            </w:r>
            <w:r w:rsidRPr="009059F8">
              <w:rPr>
                <w:rFonts w:hint="cs"/>
              </w:rPr>
              <w:t>like about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>What are the most important things taught in school and what are they important for?</w:t>
            </w:r>
          </w:p>
        </w:tc>
      </w:tr>
      <w:tr w:rsidR="009059F8" w:rsidTr="009059F8">
        <w:tc>
          <w:tcPr>
            <w:tcW w:w="3294" w:type="dxa"/>
          </w:tcPr>
          <w:p w:rsidR="00007F9A" w:rsidRDefault="00361F30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Government system to educate students for success in society</w:t>
            </w:r>
          </w:p>
          <w:p w:rsidR="00361F30" w:rsidRDefault="00361F30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Prepare students to live on their own and get a job</w:t>
            </w:r>
          </w:p>
          <w:p w:rsidR="00361F30" w:rsidRDefault="00361F30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Try to learn</w:t>
            </w:r>
          </w:p>
          <w:p w:rsidR="00361F30" w:rsidRDefault="00361F30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School designed to prepare kids for outside world, but now learn some things, but it over-shelters you</w:t>
            </w:r>
          </w:p>
          <w:p w:rsidR="00361F30" w:rsidRDefault="00361F30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Gives you overview so that you can start to specialize later and make more choices</w:t>
            </w:r>
          </w:p>
          <w:p w:rsidR="00361F30" w:rsidRDefault="00361F30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Elementary and Middle prepare you to make career path choices.</w:t>
            </w:r>
          </w:p>
          <w:p w:rsidR="00361F30" w:rsidRDefault="00361F30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School helps you adapt to real world situations; doesn’t guarantee you success</w:t>
            </w:r>
          </w:p>
          <w:p w:rsidR="00361F30" w:rsidRDefault="00361F30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School leads to money</w:t>
            </w:r>
          </w:p>
          <w:p w:rsidR="00361F30" w:rsidRDefault="00361F30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School is just about grades. Should be about adapting to world.</w:t>
            </w:r>
          </w:p>
          <w:p w:rsidR="00361F30" w:rsidRDefault="00361F30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Used to be about getting a good job/profession in industrial age, but now not working that way as much</w:t>
            </w:r>
          </w:p>
          <w:p w:rsidR="00361F30" w:rsidRDefault="00361F30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Gives you technical knowledge you need for careers</w:t>
            </w:r>
          </w:p>
        </w:tc>
        <w:tc>
          <w:tcPr>
            <w:tcW w:w="3294" w:type="dxa"/>
          </w:tcPr>
          <w:p w:rsidR="00007F9A" w:rsidRDefault="00361F30" w:rsidP="00361F30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More choice as you go on in school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Introduces you to different cultures and helps you respond to different situations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5 days on and 2 days off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Vacations, but should spread out more to make people want to go back to school more.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Socialization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Routines introduced; gives purpose for actions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Diversity helps you explore ideas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Collaboration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Homeschools do organize interaction but public allows you to interact with many peers in many different contexts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More diverse ideas academically from public schools than homeschools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Strict curriculum that gears you toward profession</w:t>
            </w:r>
          </w:p>
        </w:tc>
        <w:tc>
          <w:tcPr>
            <w:tcW w:w="3294" w:type="dxa"/>
          </w:tcPr>
          <w:p w:rsidR="00811319" w:rsidRDefault="00361F30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summer vacation is too long and should spread out vacation</w:t>
            </w:r>
          </w:p>
          <w:p w:rsidR="00361F30" w:rsidRDefault="00361F30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hard to switch from summer mode to school after time off</w:t>
            </w:r>
          </w:p>
          <w:p w:rsidR="00361F30" w:rsidRDefault="00361F30" w:rsidP="00007F9A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not enough chances for real-world applications</w:t>
            </w:r>
          </w:p>
          <w:p w:rsidR="00361F30" w:rsidRDefault="00361F30" w:rsidP="003F0CCB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Math is pointless, calculators work most things. Just don’t see the point.</w:t>
            </w:r>
          </w:p>
          <w:p w:rsidR="003F0CCB" w:rsidRDefault="003F0CCB" w:rsidP="003F0CCB">
            <w:pPr>
              <w:pStyle w:val="ListParagraph"/>
              <w:numPr>
                <w:ilvl w:val="0"/>
                <w:numId w:val="2"/>
              </w:numPr>
              <w:ind w:left="378"/>
            </w:pPr>
          </w:p>
        </w:tc>
        <w:tc>
          <w:tcPr>
            <w:tcW w:w="3294" w:type="dxa"/>
          </w:tcPr>
          <w:p w:rsidR="00811319" w:rsidRDefault="00361F30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Don’t learn a lot of the basics like value of money.</w:t>
            </w:r>
          </w:p>
          <w:p w:rsidR="00361F30" w:rsidRDefault="00361F30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Freedom gradually introduced.</w:t>
            </w:r>
          </w:p>
          <w:p w:rsidR="00361F30" w:rsidRDefault="00361F30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How to deal with people</w:t>
            </w:r>
          </w:p>
          <w:p w:rsidR="00361F30" w:rsidRDefault="00361F30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Deal with your time</w:t>
            </w:r>
          </w:p>
          <w:p w:rsidR="00361F30" w:rsidRDefault="00361F30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Core subjects not most important thing; discipline, time-management, etc. are</w:t>
            </w:r>
          </w:p>
          <w:p w:rsidR="00361F30" w:rsidRDefault="00361F30" w:rsidP="00007F9A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Sparking interest from activities (exposure to new things)</w:t>
            </w:r>
          </w:p>
          <w:p w:rsidR="00811319" w:rsidRDefault="00361F30" w:rsidP="00361F30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People skills very important with current social networking context.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Collaboration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Tolerance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ELA/Science are two most importance b/c communication skills/presenting ideas and science because everything around you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Science not important because I don’t need to know mass of a pig or a why a ball falls down. I know it falls down. That’s all I need.</w:t>
            </w:r>
          </w:p>
          <w:p w:rsidR="00361F30" w:rsidRDefault="00361F30" w:rsidP="00361F30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Teaches you can’t always have what you want</w:t>
            </w:r>
          </w:p>
          <w:p w:rsidR="00427765" w:rsidRDefault="00427765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 xml:space="preserve">Need math “calculators are </w:t>
            </w:r>
            <w:r>
              <w:lastRenderedPageBreak/>
              <w:t>only as smart as people using them”. Computers too.</w:t>
            </w:r>
          </w:p>
          <w:p w:rsidR="00427765" w:rsidRDefault="00427765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World would stop advancing if everyone thought core subjects weren’t necessary</w:t>
            </w:r>
          </w:p>
          <w:p w:rsidR="00427765" w:rsidRDefault="00427765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Grades important because motivate and put pressure on you.</w:t>
            </w:r>
          </w:p>
          <w:p w:rsidR="00427765" w:rsidRDefault="00427765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Students who have problems with grades have problems with motivation.</w:t>
            </w:r>
          </w:p>
          <w:p w:rsidR="00427765" w:rsidRDefault="003F0CCB" w:rsidP="0042776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Grades make school separate and function like society.</w:t>
            </w:r>
            <w:bookmarkStart w:id="0" w:name="_GoBack"/>
            <w:bookmarkEnd w:id="0"/>
          </w:p>
        </w:tc>
      </w:tr>
    </w:tbl>
    <w:p w:rsidR="00546977" w:rsidRPr="009059F8" w:rsidRDefault="00546977"/>
    <w:sectPr w:rsidR="00546977" w:rsidRPr="009059F8" w:rsidSect="009059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2EC9"/>
    <w:multiLevelType w:val="hybridMultilevel"/>
    <w:tmpl w:val="D6D2B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6248D"/>
    <w:multiLevelType w:val="hybridMultilevel"/>
    <w:tmpl w:val="02A84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8"/>
    <w:rsid w:val="00007F9A"/>
    <w:rsid w:val="00161618"/>
    <w:rsid w:val="00352761"/>
    <w:rsid w:val="00361F30"/>
    <w:rsid w:val="003722FD"/>
    <w:rsid w:val="003F0CCB"/>
    <w:rsid w:val="00427765"/>
    <w:rsid w:val="00435AC6"/>
    <w:rsid w:val="00546977"/>
    <w:rsid w:val="007266D3"/>
    <w:rsid w:val="007652DF"/>
    <w:rsid w:val="007737A1"/>
    <w:rsid w:val="00811319"/>
    <w:rsid w:val="009059F8"/>
    <w:rsid w:val="00BA10AB"/>
    <w:rsid w:val="00BF329F"/>
    <w:rsid w:val="00C32FF5"/>
    <w:rsid w:val="00C62B4B"/>
    <w:rsid w:val="00C84E3C"/>
    <w:rsid w:val="00D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Drayton, Troy</dc:creator>
  <cp:lastModifiedBy>Drayton, Troy</cp:lastModifiedBy>
  <cp:revision>5</cp:revision>
  <dcterms:created xsi:type="dcterms:W3CDTF">2015-09-04T18:37:00Z</dcterms:created>
  <dcterms:modified xsi:type="dcterms:W3CDTF">2015-09-04T19:06:00Z</dcterms:modified>
</cp:coreProperties>
</file>