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059F8" w:rsidTr="00361F30">
        <w:trPr>
          <w:trHeight w:val="890"/>
        </w:trPr>
        <w:tc>
          <w:tcPr>
            <w:tcW w:w="3294" w:type="dxa"/>
          </w:tcPr>
          <w:p w:rsidR="009059F8" w:rsidRDefault="009059F8">
            <w:r>
              <w:t>What is the purpose of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do you 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 xml:space="preserve">What do you </w:t>
            </w:r>
            <w:r>
              <w:t>dis</w:t>
            </w:r>
            <w:r w:rsidRPr="009059F8">
              <w:rPr>
                <w:rFonts w:hint="cs"/>
              </w:rPr>
              <w:t>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are the most important things taught in school and what are they important for?</w:t>
            </w:r>
          </w:p>
        </w:tc>
      </w:tr>
      <w:tr w:rsidR="009059F8" w:rsidTr="009059F8">
        <w:tc>
          <w:tcPr>
            <w:tcW w:w="3294" w:type="dxa"/>
          </w:tcPr>
          <w:p w:rsidR="00361F30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Educate you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Conform us to one way of thinking and bias you to a certain perspective (Ex. Revolutionary or Civil War or Texas History)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Biased but doesn’t matter because it won’t limit you if you explore the world on your own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Not everything biased because can’t bias Math or Science or English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Teacher can bias any subject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Educate to make you successful in the future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School is not just for young people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People’s need to learn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Doesn’t really prepare you for the real world all the time; High school doesn’t prepare you</w:t>
            </w:r>
          </w:p>
          <w:p w:rsidR="00151FDC" w:rsidRDefault="00151FDC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High school prepares you for college</w:t>
            </w:r>
          </w:p>
          <w:p w:rsidR="00151FDC" w:rsidRDefault="00151FDC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Depends on what you choose to do</w:t>
            </w:r>
          </w:p>
          <w:p w:rsidR="00151FDC" w:rsidRDefault="00151FDC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Allows you to discover what you want to do</w:t>
            </w:r>
          </w:p>
          <w:p w:rsidR="00151FDC" w:rsidRDefault="00151FDC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Allows you to discover strong points</w:t>
            </w:r>
          </w:p>
          <w:p w:rsidR="00151FDC" w:rsidRDefault="00151FDC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lastRenderedPageBreak/>
              <w:t>Form relationships</w:t>
            </w:r>
          </w:p>
          <w:p w:rsidR="00151FDC" w:rsidRDefault="00151FDC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Expand viewpoints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Early school teaches basic skills for the rest of your life and citizenship skills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collaboration</w:t>
            </w:r>
          </w:p>
        </w:tc>
        <w:tc>
          <w:tcPr>
            <w:tcW w:w="3294" w:type="dxa"/>
          </w:tcPr>
          <w:p w:rsidR="00E03E00" w:rsidRDefault="00E03E00" w:rsidP="00E03E0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lastRenderedPageBreak/>
              <w:t>Choice in school</w:t>
            </w:r>
          </w:p>
          <w:p w:rsidR="00E03E00" w:rsidRDefault="00E03E00" w:rsidP="00E03E0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Equal opportunity if you want it</w:t>
            </w:r>
          </w:p>
        </w:tc>
        <w:tc>
          <w:tcPr>
            <w:tcW w:w="3294" w:type="dxa"/>
          </w:tcPr>
          <w:p w:rsidR="003F0CCB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Everyone has their own life and is different, but school doesn’t allow for versatility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Private school allows some students better opportunity than others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Students destroy things we have in school.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Some people don’t realize the opportunity and don’t want to learn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Required curriculum confines teachers and students</w:t>
            </w:r>
          </w:p>
          <w:p w:rsidR="00E03E00" w:rsidRDefault="00E03E00" w:rsidP="00151F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Lack of attention to different learning styles.</w:t>
            </w:r>
          </w:p>
        </w:tc>
        <w:tc>
          <w:tcPr>
            <w:tcW w:w="3294" w:type="dxa"/>
          </w:tcPr>
          <w:p w:rsidR="00427765" w:rsidRDefault="00E03E00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Possibly need more choice at younger age</w:t>
            </w:r>
          </w:p>
          <w:p w:rsidR="00E03E00" w:rsidRDefault="00E03E00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Importance is subjective; different for individuals</w:t>
            </w:r>
          </w:p>
          <w:p w:rsidR="00E03E00" w:rsidRDefault="00E03E00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Based on what your career will be. No need to learn it if not related to a career.</w:t>
            </w:r>
          </w:p>
          <w:p w:rsidR="00E03E00" w:rsidRDefault="00E03E00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Most important may relate to talents rather than interests.</w:t>
            </w:r>
          </w:p>
          <w:p w:rsidR="00E03E00" w:rsidRDefault="00E03E00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Need general skills (hardworking, relationships, time-management, respect, etc.)</w:t>
            </w:r>
          </w:p>
          <w:p w:rsidR="00E03E00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Work-ethic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Need to learn variety for real world situations.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No education system will be perfect. Either based on individual needs or collective. Opinions will never agree.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People are always going to complain.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Don’t really know what’s important until later in your life, even if you think you do.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 xml:space="preserve">Refines your interests. 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 xml:space="preserve">Classes provide obstacles to overcome to get to what you really want to do and that can benefit you. 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Teaches values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lastRenderedPageBreak/>
              <w:t>Some people don’t value anything so it’s based on your own perspective. Can’t identify group values.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Some learning you don’t understand in the moment, but will help you later when you don’t expect it. Something is valuable in every subject.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Potentially progress human society from variety of learning.</w:t>
            </w:r>
          </w:p>
          <w:p w:rsidR="0067424C" w:rsidRDefault="0067424C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People with a passion for what they are doing will quit school to pursue passions. School is just one path and success can come from other paths.</w:t>
            </w:r>
            <w:bookmarkStart w:id="0" w:name="_GoBack"/>
            <w:bookmarkEnd w:id="0"/>
          </w:p>
        </w:tc>
      </w:tr>
    </w:tbl>
    <w:p w:rsidR="00546977" w:rsidRPr="009059F8" w:rsidRDefault="00546977"/>
    <w:sectPr w:rsidR="00546977" w:rsidRPr="009059F8" w:rsidSect="00905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EC9"/>
    <w:multiLevelType w:val="hybridMultilevel"/>
    <w:tmpl w:val="D6D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48D"/>
    <w:multiLevelType w:val="hybridMultilevel"/>
    <w:tmpl w:val="02A8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8"/>
    <w:rsid w:val="00007F9A"/>
    <w:rsid w:val="00151FDC"/>
    <w:rsid w:val="00161618"/>
    <w:rsid w:val="00352761"/>
    <w:rsid w:val="00361F30"/>
    <w:rsid w:val="003722FD"/>
    <w:rsid w:val="003F0CCB"/>
    <w:rsid w:val="00427765"/>
    <w:rsid w:val="00435AC6"/>
    <w:rsid w:val="00546977"/>
    <w:rsid w:val="0067424C"/>
    <w:rsid w:val="007266D3"/>
    <w:rsid w:val="007652DF"/>
    <w:rsid w:val="007737A1"/>
    <w:rsid w:val="008050F7"/>
    <w:rsid w:val="00811319"/>
    <w:rsid w:val="009059F8"/>
    <w:rsid w:val="00BA10AB"/>
    <w:rsid w:val="00BF329F"/>
    <w:rsid w:val="00C32FF5"/>
    <w:rsid w:val="00C62B4B"/>
    <w:rsid w:val="00C84E3C"/>
    <w:rsid w:val="00C911DA"/>
    <w:rsid w:val="00D72EDC"/>
    <w:rsid w:val="00E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5</cp:revision>
  <dcterms:created xsi:type="dcterms:W3CDTF">2015-09-04T19:26:00Z</dcterms:created>
  <dcterms:modified xsi:type="dcterms:W3CDTF">2015-09-04T19:53:00Z</dcterms:modified>
</cp:coreProperties>
</file>